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7A" w:rsidRDefault="004C2D7D" w:rsidP="004C2D7D">
      <w:pPr>
        <w:pStyle w:val="Title"/>
        <w:jc w:val="center"/>
      </w:pPr>
      <w:r>
        <w:t>Useful Links</w:t>
      </w:r>
    </w:p>
    <w:p w:rsidR="004C2D7D" w:rsidRDefault="004C2D7D" w:rsidP="004C2D7D">
      <w:r>
        <w:t>Thingiverse.com</w:t>
      </w:r>
    </w:p>
    <w:p w:rsidR="004C2D7D" w:rsidRDefault="004C2D7D" w:rsidP="004C2D7D">
      <w:r>
        <w:t>Tinercad.com</w:t>
      </w:r>
    </w:p>
    <w:p w:rsidR="004C2D7D" w:rsidRDefault="004C2D7D" w:rsidP="004C2D7D">
      <w:r>
        <w:t>3Dprint.com</w:t>
      </w:r>
    </w:p>
    <w:p w:rsidR="004C2D7D" w:rsidRDefault="004C2D7D" w:rsidP="004C2D7D">
      <w:r>
        <w:t>Makerbot.com/education</w:t>
      </w:r>
    </w:p>
    <w:p w:rsidR="004C2D7D" w:rsidRDefault="00A245F2" w:rsidP="004C2D7D">
      <w:hyperlink r:id="rId4" w:history="1">
        <w:r w:rsidRPr="004B11A0">
          <w:rPr>
            <w:rStyle w:val="Hyperlink"/>
          </w:rPr>
          <w:t>http://3dprint.com/73230/3d-printing-in-school/</w:t>
        </w:r>
      </w:hyperlink>
    </w:p>
    <w:p w:rsidR="00A245F2" w:rsidRDefault="00A245F2" w:rsidP="004C2D7D">
      <w:hyperlink r:id="rId5" w:history="1">
        <w:r w:rsidRPr="004B11A0">
          <w:rPr>
            <w:rStyle w:val="Hyperlink"/>
          </w:rPr>
          <w:t>http://3d.si.edu/browser</w:t>
        </w:r>
      </w:hyperlink>
    </w:p>
    <w:p w:rsidR="00A245F2" w:rsidRPr="004C2D7D" w:rsidRDefault="00A245F2" w:rsidP="004C2D7D">
      <w:bookmarkStart w:id="0" w:name="_GoBack"/>
      <w:bookmarkEnd w:id="0"/>
    </w:p>
    <w:sectPr w:rsidR="00A245F2" w:rsidRPr="004C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D"/>
    <w:rsid w:val="00276788"/>
    <w:rsid w:val="004C2D7D"/>
    <w:rsid w:val="006B7C3D"/>
    <w:rsid w:val="0087756C"/>
    <w:rsid w:val="00A245F2"/>
    <w:rsid w:val="00A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CEFE6-5B70-40F2-80FD-BE28766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0F"/>
    <w:pPr>
      <w:spacing w:line="48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2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4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d.si.edu/browser" TargetMode="External"/><Relationship Id="rId4" Type="http://schemas.openxmlformats.org/officeDocument/2006/relationships/hyperlink" Target="http://3dprint.com/73230/3d-printing-in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Toth</dc:creator>
  <cp:keywords/>
  <dc:description/>
  <cp:lastModifiedBy>michael Toth</cp:lastModifiedBy>
  <cp:revision>1</cp:revision>
  <dcterms:created xsi:type="dcterms:W3CDTF">2015-06-18T13:07:00Z</dcterms:created>
  <dcterms:modified xsi:type="dcterms:W3CDTF">2015-06-18T13:38:00Z</dcterms:modified>
</cp:coreProperties>
</file>